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ED5" w:rsidRDefault="00146ED5">
      <w:bookmarkStart w:id="0" w:name="_GoBack"/>
      <w:bookmarkEnd w:id="0"/>
      <w:r>
        <w:rPr>
          <w:rFonts w:hint="eastAsia"/>
        </w:rPr>
        <w:t>３０代男性</w:t>
      </w:r>
    </w:p>
    <w:p w:rsidR="00835B83" w:rsidRDefault="00146ED5">
      <w:r>
        <w:rPr>
          <w:rFonts w:hint="eastAsia"/>
        </w:rPr>
        <w:t>ビフォー</w:t>
      </w:r>
    </w:p>
    <w:p w:rsidR="00146ED5" w:rsidRDefault="00146ED5">
      <w:r>
        <w:rPr>
          <w:rFonts w:hint="eastAsia"/>
          <w:noProof/>
        </w:rPr>
        <w:drawing>
          <wp:inline distT="0" distB="0" distL="0" distR="0">
            <wp:extent cx="5400040" cy="568198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ビフォー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ED5" w:rsidRDefault="00146ED5"/>
    <w:p w:rsidR="00146ED5" w:rsidRDefault="00146ED5"/>
    <w:p w:rsidR="00146ED5" w:rsidRDefault="00146ED5"/>
    <w:p w:rsidR="00146ED5" w:rsidRDefault="00146ED5"/>
    <w:p w:rsidR="00146ED5" w:rsidRDefault="00146ED5"/>
    <w:p w:rsidR="00146ED5" w:rsidRDefault="00146ED5"/>
    <w:p w:rsidR="00146ED5" w:rsidRDefault="00146ED5"/>
    <w:p w:rsidR="00146ED5" w:rsidRDefault="00146ED5"/>
    <w:p w:rsidR="00146ED5" w:rsidRDefault="00146ED5"/>
    <w:p w:rsidR="00146ED5" w:rsidRDefault="00146ED5">
      <w:r>
        <w:rPr>
          <w:rFonts w:hint="eastAsia"/>
        </w:rPr>
        <w:lastRenderedPageBreak/>
        <w:t>１ヶ月</w:t>
      </w:r>
    </w:p>
    <w:p w:rsidR="00146ED5" w:rsidRDefault="00146ED5">
      <w:r>
        <w:rPr>
          <w:rFonts w:hint="eastAsia"/>
          <w:noProof/>
        </w:rPr>
        <w:drawing>
          <wp:inline distT="0" distB="0" distL="0" distR="0">
            <wp:extent cx="5400040" cy="507174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ED5" w:rsidRDefault="00146ED5"/>
    <w:p w:rsidR="00146ED5" w:rsidRDefault="00146ED5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146ED5" w:rsidRDefault="00741E5F">
      <w:r>
        <w:rPr>
          <w:rFonts w:hint="eastAsia"/>
        </w:rPr>
        <w:lastRenderedPageBreak/>
        <w:t>３</w:t>
      </w:r>
      <w:r w:rsidR="00146ED5">
        <w:rPr>
          <w:rFonts w:hint="eastAsia"/>
        </w:rPr>
        <w:t>ヶ月</w:t>
      </w:r>
    </w:p>
    <w:p w:rsidR="00741E5F" w:rsidRDefault="00741E5F">
      <w:r>
        <w:rPr>
          <w:rFonts w:hint="eastAsia"/>
          <w:noProof/>
        </w:rPr>
        <w:drawing>
          <wp:inline distT="0" distB="0" distL="0" distR="0">
            <wp:extent cx="5400040" cy="586930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ヶ月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>
      <w:r>
        <w:rPr>
          <w:rFonts w:hint="eastAsia"/>
        </w:rPr>
        <w:lastRenderedPageBreak/>
        <w:t>６ヶ月</w:t>
      </w:r>
    </w:p>
    <w:p w:rsidR="00741E5F" w:rsidRDefault="00741E5F">
      <w:r>
        <w:rPr>
          <w:rFonts w:hint="eastAsia"/>
          <w:noProof/>
        </w:rPr>
        <w:drawing>
          <wp:inline distT="0" distB="0" distL="0" distR="0">
            <wp:extent cx="5400040" cy="54870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ヶ月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/>
    <w:p w:rsidR="00741E5F" w:rsidRDefault="00741E5F">
      <w:r>
        <w:rPr>
          <w:rFonts w:hint="eastAsia"/>
        </w:rPr>
        <w:lastRenderedPageBreak/>
        <w:t>１２ヶ月</w:t>
      </w:r>
    </w:p>
    <w:p w:rsidR="00741E5F" w:rsidRDefault="00741E5F">
      <w:r>
        <w:rPr>
          <w:rFonts w:hint="eastAsia"/>
          <w:noProof/>
        </w:rPr>
        <w:drawing>
          <wp:inline distT="0" distB="0" distL="0" distR="0">
            <wp:extent cx="5400040" cy="621919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ヶ月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E5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D5"/>
    <w:rsid w:val="000B4AF7"/>
    <w:rsid w:val="00146ED5"/>
    <w:rsid w:val="00741E5F"/>
    <w:rsid w:val="0083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BA4562A-6D12-4A77-BB36-E4541939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 明</dc:creator>
  <cp:keywords/>
  <dc:description/>
  <cp:lastModifiedBy>澤田 誠志</cp:lastModifiedBy>
  <cp:revision>2</cp:revision>
  <dcterms:created xsi:type="dcterms:W3CDTF">2019-01-22T10:47:00Z</dcterms:created>
  <dcterms:modified xsi:type="dcterms:W3CDTF">2019-01-22T10:47:00Z</dcterms:modified>
</cp:coreProperties>
</file>